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5816" w14:textId="77777777" w:rsidR="00C452A3" w:rsidRDefault="005D396C" w:rsidP="001242A7">
      <w:pPr>
        <w:spacing w:after="0"/>
        <w:ind w:left="4536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4173E41" wp14:editId="1ABC3428">
            <wp:simplePos x="0" y="0"/>
            <wp:positionH relativeFrom="column">
              <wp:posOffset>-5715</wp:posOffset>
            </wp:positionH>
            <wp:positionV relativeFrom="paragraph">
              <wp:posOffset>-194945</wp:posOffset>
            </wp:positionV>
            <wp:extent cx="2364740" cy="1417955"/>
            <wp:effectExtent l="0" t="0" r="0" b="0"/>
            <wp:wrapNone/>
            <wp:docPr id="1" name="Obraz 1" descr="Pigułka, Kapsułka, Medycyna, Medycznych, 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gułka, Kapsułka, Medycyna, Medycznych, Zdrow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0B" w:rsidRPr="00090A0B">
        <w:rPr>
          <w:rFonts w:ascii="Arial Narrow" w:hAnsi="Arial Narrow"/>
          <w:b/>
          <w:sz w:val="36"/>
          <w:szCs w:val="36"/>
        </w:rPr>
        <w:t xml:space="preserve">INFORMACJA O </w:t>
      </w:r>
      <w:r w:rsidR="00090A0B">
        <w:rPr>
          <w:rFonts w:ascii="Arial Narrow" w:hAnsi="Arial Narrow"/>
          <w:b/>
          <w:sz w:val="36"/>
          <w:szCs w:val="36"/>
        </w:rPr>
        <w:t xml:space="preserve">AKTUALNIE </w:t>
      </w:r>
      <w:r w:rsidR="00090A0B" w:rsidRPr="00090A0B">
        <w:rPr>
          <w:rFonts w:ascii="Arial Narrow" w:hAnsi="Arial Narrow"/>
          <w:b/>
          <w:sz w:val="36"/>
          <w:szCs w:val="36"/>
        </w:rPr>
        <w:t>PRZYJMOWANYCH LEKACH</w:t>
      </w:r>
      <w:r w:rsidR="001242A7">
        <w:rPr>
          <w:rFonts w:ascii="Arial Narrow" w:hAnsi="Arial Narrow"/>
          <w:b/>
          <w:sz w:val="36"/>
          <w:szCs w:val="36"/>
        </w:rPr>
        <w:t>,</w:t>
      </w:r>
    </w:p>
    <w:p w14:paraId="6DC4391A" w14:textId="77777777" w:rsidR="001242A7" w:rsidRPr="001242A7" w:rsidRDefault="001242A7" w:rsidP="001242A7">
      <w:pPr>
        <w:spacing w:after="0"/>
        <w:ind w:left="4536"/>
        <w:jc w:val="center"/>
        <w:rPr>
          <w:rFonts w:ascii="Arial Narrow" w:hAnsi="Arial Narrow"/>
          <w:sz w:val="32"/>
          <w:szCs w:val="32"/>
        </w:rPr>
      </w:pPr>
      <w:r w:rsidRPr="001242A7">
        <w:rPr>
          <w:rFonts w:ascii="Arial Narrow" w:hAnsi="Arial Narrow"/>
          <w:sz w:val="32"/>
          <w:szCs w:val="32"/>
        </w:rPr>
        <w:t xml:space="preserve">WITAMINACH, ZIOŁACH ORAZ INNYCH SUPLEMENTACH DIETY </w:t>
      </w:r>
    </w:p>
    <w:p w14:paraId="1BCF970E" w14:textId="77777777" w:rsidR="004507F8" w:rsidRDefault="004507F8" w:rsidP="000C3744">
      <w:pPr>
        <w:tabs>
          <w:tab w:val="right" w:pos="1701"/>
        </w:tabs>
        <w:rPr>
          <w:rFonts w:ascii="Arial Narrow" w:hAnsi="Arial Narrow"/>
          <w:sz w:val="28"/>
          <w:szCs w:val="28"/>
        </w:rPr>
      </w:pPr>
    </w:p>
    <w:p w14:paraId="05E2AA43" w14:textId="089C8CDE" w:rsidR="00090A0B" w:rsidRPr="00090A0B" w:rsidRDefault="00090A0B" w:rsidP="000C3744">
      <w:pPr>
        <w:tabs>
          <w:tab w:val="right" w:pos="2410"/>
          <w:tab w:val="right" w:pos="9072"/>
        </w:tabs>
        <w:rPr>
          <w:rFonts w:ascii="Arial Narrow" w:hAnsi="Arial Narrow"/>
          <w:sz w:val="28"/>
          <w:szCs w:val="28"/>
        </w:rPr>
      </w:pPr>
      <w:r w:rsidRPr="00090A0B">
        <w:rPr>
          <w:rFonts w:ascii="Arial Narrow" w:hAnsi="Arial Narrow"/>
          <w:sz w:val="28"/>
          <w:szCs w:val="28"/>
        </w:rPr>
        <w:t>Imię i nazwisko:</w:t>
      </w:r>
      <w:r w:rsidR="000115C2">
        <w:rPr>
          <w:rFonts w:ascii="Arial Narrow" w:hAnsi="Arial Narrow"/>
          <w:sz w:val="28"/>
          <w:szCs w:val="28"/>
        </w:rPr>
        <w:tab/>
      </w:r>
      <w:r w:rsidR="000C3744">
        <w:rPr>
          <w:rFonts w:ascii="Arial Narrow" w:hAnsi="Arial Narrow"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0C3744">
        <w:rPr>
          <w:rFonts w:ascii="Arial Narrow" w:hAnsi="Arial Narrow"/>
          <w:sz w:val="28"/>
          <w:szCs w:val="28"/>
        </w:rPr>
        <w:instrText xml:space="preserve"> FORMTEXT </w:instrText>
      </w:r>
      <w:r w:rsidR="000C3744">
        <w:rPr>
          <w:rFonts w:ascii="Arial Narrow" w:hAnsi="Arial Narrow"/>
          <w:sz w:val="28"/>
          <w:szCs w:val="28"/>
        </w:rPr>
      </w:r>
      <w:r w:rsidR="000C3744">
        <w:rPr>
          <w:rFonts w:ascii="Arial Narrow" w:hAnsi="Arial Narrow"/>
          <w:sz w:val="28"/>
          <w:szCs w:val="28"/>
        </w:rPr>
        <w:fldChar w:fldCharType="separate"/>
      </w:r>
      <w:r w:rsidR="00AE7215">
        <w:rPr>
          <w:rFonts w:ascii="Arial Narrow" w:hAnsi="Arial Narrow"/>
          <w:sz w:val="28"/>
          <w:szCs w:val="28"/>
        </w:rPr>
        <w:t> </w:t>
      </w:r>
      <w:r w:rsidR="00AE7215">
        <w:rPr>
          <w:rFonts w:ascii="Arial Narrow" w:hAnsi="Arial Narrow"/>
          <w:sz w:val="28"/>
          <w:szCs w:val="28"/>
        </w:rPr>
        <w:t> </w:t>
      </w:r>
      <w:r w:rsidR="00AE7215">
        <w:rPr>
          <w:rFonts w:ascii="Arial Narrow" w:hAnsi="Arial Narrow"/>
          <w:sz w:val="28"/>
          <w:szCs w:val="28"/>
        </w:rPr>
        <w:t> </w:t>
      </w:r>
      <w:r w:rsidR="00AE7215">
        <w:rPr>
          <w:rFonts w:ascii="Arial Narrow" w:hAnsi="Arial Narrow"/>
          <w:sz w:val="28"/>
          <w:szCs w:val="28"/>
        </w:rPr>
        <w:t> </w:t>
      </w:r>
      <w:r w:rsidR="00AE7215">
        <w:rPr>
          <w:rFonts w:ascii="Arial Narrow" w:hAnsi="Arial Narrow"/>
          <w:sz w:val="28"/>
          <w:szCs w:val="28"/>
        </w:rPr>
        <w:t> </w:t>
      </w:r>
      <w:r w:rsidR="000C3744">
        <w:rPr>
          <w:rFonts w:ascii="Arial Narrow" w:hAnsi="Arial Narrow"/>
          <w:sz w:val="28"/>
          <w:szCs w:val="28"/>
        </w:rPr>
        <w:fldChar w:fldCharType="end"/>
      </w:r>
      <w:bookmarkEnd w:id="0"/>
    </w:p>
    <w:p w14:paraId="63AA8C54" w14:textId="0ABB8450" w:rsidR="00AF7D3E" w:rsidRPr="00090A0B" w:rsidRDefault="00090A0B" w:rsidP="000C3744">
      <w:pPr>
        <w:tabs>
          <w:tab w:val="right" w:pos="1418"/>
          <w:tab w:val="right" w:pos="9072"/>
        </w:tabs>
        <w:rPr>
          <w:rFonts w:ascii="Arial Narrow" w:hAnsi="Arial Narrow"/>
          <w:sz w:val="28"/>
          <w:szCs w:val="28"/>
        </w:rPr>
      </w:pPr>
      <w:r w:rsidRPr="00090A0B">
        <w:rPr>
          <w:rFonts w:ascii="Arial Narrow" w:hAnsi="Arial Narrow"/>
          <w:sz w:val="28"/>
          <w:szCs w:val="28"/>
        </w:rPr>
        <w:t>Pesel:</w:t>
      </w:r>
      <w:r w:rsidR="000115C2">
        <w:rPr>
          <w:rFonts w:ascii="Arial Narrow" w:hAnsi="Arial Narrow"/>
          <w:sz w:val="28"/>
          <w:szCs w:val="28"/>
        </w:rPr>
        <w:tab/>
      </w:r>
      <w:r w:rsidR="000C3744">
        <w:rPr>
          <w:rFonts w:ascii="Arial Narrow" w:hAnsi="Arial Narrow"/>
          <w:sz w:val="28"/>
          <w:szCs w:val="2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0C3744">
        <w:rPr>
          <w:rFonts w:ascii="Arial Narrow" w:hAnsi="Arial Narrow"/>
          <w:sz w:val="28"/>
          <w:szCs w:val="28"/>
        </w:rPr>
        <w:instrText xml:space="preserve"> FORMTEXT </w:instrText>
      </w:r>
      <w:r w:rsidR="000C3744">
        <w:rPr>
          <w:rFonts w:ascii="Arial Narrow" w:hAnsi="Arial Narrow"/>
          <w:sz w:val="28"/>
          <w:szCs w:val="28"/>
        </w:rPr>
      </w:r>
      <w:r w:rsidR="000C3744">
        <w:rPr>
          <w:rFonts w:ascii="Arial Narrow" w:hAnsi="Arial Narrow"/>
          <w:sz w:val="28"/>
          <w:szCs w:val="28"/>
        </w:rPr>
        <w:fldChar w:fldCharType="separate"/>
      </w:r>
      <w:r w:rsidR="000C3744">
        <w:rPr>
          <w:rFonts w:ascii="Arial Narrow" w:hAnsi="Arial Narrow"/>
          <w:noProof/>
          <w:sz w:val="28"/>
          <w:szCs w:val="28"/>
        </w:rPr>
        <w:t> </w:t>
      </w:r>
      <w:r w:rsidR="000C3744">
        <w:rPr>
          <w:rFonts w:ascii="Arial Narrow" w:hAnsi="Arial Narrow"/>
          <w:noProof/>
          <w:sz w:val="28"/>
          <w:szCs w:val="28"/>
        </w:rPr>
        <w:t> </w:t>
      </w:r>
      <w:r w:rsidR="000C3744">
        <w:rPr>
          <w:rFonts w:ascii="Arial Narrow" w:hAnsi="Arial Narrow"/>
          <w:noProof/>
          <w:sz w:val="28"/>
          <w:szCs w:val="28"/>
        </w:rPr>
        <w:t> </w:t>
      </w:r>
      <w:r w:rsidR="000C3744">
        <w:rPr>
          <w:rFonts w:ascii="Arial Narrow" w:hAnsi="Arial Narrow"/>
          <w:noProof/>
          <w:sz w:val="28"/>
          <w:szCs w:val="28"/>
        </w:rPr>
        <w:t> </w:t>
      </w:r>
      <w:r w:rsidR="000C3744">
        <w:rPr>
          <w:rFonts w:ascii="Arial Narrow" w:hAnsi="Arial Narrow"/>
          <w:noProof/>
          <w:sz w:val="28"/>
          <w:szCs w:val="28"/>
        </w:rPr>
        <w:t> </w:t>
      </w:r>
      <w:r w:rsidR="000C3744">
        <w:rPr>
          <w:rFonts w:ascii="Arial Narrow" w:hAnsi="Arial Narrow"/>
          <w:sz w:val="28"/>
          <w:szCs w:val="28"/>
        </w:rPr>
        <w:fldChar w:fldCharType="end"/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6"/>
        <w:gridCol w:w="4825"/>
        <w:gridCol w:w="1721"/>
        <w:gridCol w:w="1796"/>
      </w:tblGrid>
      <w:tr w:rsidR="009A4C30" w:rsidRPr="00090A0B" w14:paraId="2D71AD74" w14:textId="77777777" w:rsidTr="006E6566">
        <w:tc>
          <w:tcPr>
            <w:tcW w:w="94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0D65101" w14:textId="77777777" w:rsidR="009A4C30" w:rsidRPr="00090A0B" w:rsidRDefault="009A4C30" w:rsidP="001242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A0B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868548B" w14:textId="37DB6FEF" w:rsidR="009A4C30" w:rsidRPr="00090A0B" w:rsidRDefault="009A4C30" w:rsidP="001242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leku / dawka / postać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5803DF2" w14:textId="77777777" w:rsidR="009A4C30" w:rsidRPr="00090A0B" w:rsidRDefault="009A4C30" w:rsidP="001242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Sposób przyjmowania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3D56ADF" w14:textId="77777777" w:rsidR="009A4C30" w:rsidRPr="00090A0B" w:rsidRDefault="009A4C30" w:rsidP="001242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Zlecone</w:t>
            </w:r>
            <w:r>
              <w:rPr>
                <w:rFonts w:ascii="Arial Narrow" w:hAnsi="Arial Narrow"/>
                <w:b/>
                <w:sz w:val="24"/>
                <w:szCs w:val="24"/>
              </w:rPr>
              <w:br/>
              <w:t>przez:</w:t>
            </w:r>
          </w:p>
        </w:tc>
      </w:tr>
      <w:tr w:rsidR="009A4C30" w:rsidRPr="00090A0B" w14:paraId="1EE0BFA8" w14:textId="77777777" w:rsidTr="000F4078">
        <w:trPr>
          <w:trHeight w:val="505"/>
        </w:trPr>
        <w:tc>
          <w:tcPr>
            <w:tcW w:w="946" w:type="dxa"/>
            <w:shd w:val="clear" w:color="auto" w:fill="FFFFFF" w:themeFill="background1"/>
            <w:vAlign w:val="center"/>
          </w:tcPr>
          <w:p w14:paraId="7D17F6B5" w14:textId="5352440E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</w:instrText>
            </w:r>
            <w:bookmarkStart w:id="2" w:name="Tekst3"/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825" w:type="dxa"/>
            <w:shd w:val="clear" w:color="auto" w:fill="FFFFFF" w:themeFill="background1"/>
            <w:vAlign w:val="center"/>
          </w:tcPr>
          <w:p w14:paraId="5C603945" w14:textId="0F087E63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14:paraId="7281EA53" w14:textId="605386FB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7D075F52" w14:textId="7EA959A7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72441476" w14:textId="77777777" w:rsidTr="007F0E3A">
        <w:trPr>
          <w:trHeight w:val="505"/>
        </w:trPr>
        <w:tc>
          <w:tcPr>
            <w:tcW w:w="946" w:type="dxa"/>
            <w:vAlign w:val="center"/>
          </w:tcPr>
          <w:p w14:paraId="2F25550B" w14:textId="7D2D0224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1148525D" w14:textId="6C48532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1E8C6C97" w14:textId="7F6E26E4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0C2E962E" w14:textId="41E164B6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6533D23F" w14:textId="77777777" w:rsidTr="00044BF3">
        <w:trPr>
          <w:trHeight w:val="505"/>
        </w:trPr>
        <w:tc>
          <w:tcPr>
            <w:tcW w:w="946" w:type="dxa"/>
            <w:vAlign w:val="center"/>
          </w:tcPr>
          <w:p w14:paraId="38D1E416" w14:textId="42B82A12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08ED5C0" w14:textId="6F614F11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02AACC4B" w14:textId="3FD7059E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6D6C0CCC" w14:textId="7EE17C7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12CC1965" w14:textId="77777777" w:rsidTr="00C737B8">
        <w:trPr>
          <w:trHeight w:val="505"/>
        </w:trPr>
        <w:tc>
          <w:tcPr>
            <w:tcW w:w="946" w:type="dxa"/>
            <w:vAlign w:val="center"/>
          </w:tcPr>
          <w:p w14:paraId="1015AE34" w14:textId="2E32CC48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3DE47BC" w14:textId="3DA1C092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3172F82D" w14:textId="36FF63ED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22A79A03" w14:textId="2B7200E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6EF0801A" w14:textId="77777777" w:rsidTr="00790918">
        <w:trPr>
          <w:trHeight w:val="505"/>
        </w:trPr>
        <w:tc>
          <w:tcPr>
            <w:tcW w:w="946" w:type="dxa"/>
            <w:vAlign w:val="center"/>
          </w:tcPr>
          <w:p w14:paraId="3AF6E2ED" w14:textId="6DD3B487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72570A9" w14:textId="201B9863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525FF523" w14:textId="67AEE09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bookmarkStart w:id="3" w:name="_GoBack"/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bookmarkEnd w:id="3"/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464C0F37" w14:textId="64A81DED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2F3EB809" w14:textId="77777777" w:rsidTr="006D48E3">
        <w:trPr>
          <w:trHeight w:val="505"/>
        </w:trPr>
        <w:tc>
          <w:tcPr>
            <w:tcW w:w="946" w:type="dxa"/>
            <w:vAlign w:val="center"/>
          </w:tcPr>
          <w:p w14:paraId="1B6F5E75" w14:textId="6DC19F18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8CC1493" w14:textId="7024EDAD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283E3E45" w14:textId="3AEC1026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76E7A1FF" w14:textId="2090EC7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32B493E0" w14:textId="77777777" w:rsidTr="00E3335A">
        <w:trPr>
          <w:trHeight w:val="505"/>
        </w:trPr>
        <w:tc>
          <w:tcPr>
            <w:tcW w:w="946" w:type="dxa"/>
            <w:vAlign w:val="center"/>
          </w:tcPr>
          <w:p w14:paraId="1427099D" w14:textId="380145E5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3413AC0C" w14:textId="4CC213C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71BC0F17" w14:textId="0D345A3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569BD12D" w14:textId="72CD0D4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797E285A" w14:textId="77777777" w:rsidTr="00422BED">
        <w:trPr>
          <w:trHeight w:val="505"/>
        </w:trPr>
        <w:tc>
          <w:tcPr>
            <w:tcW w:w="946" w:type="dxa"/>
            <w:vAlign w:val="center"/>
          </w:tcPr>
          <w:p w14:paraId="5499BAC3" w14:textId="23E32481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8BEBD47" w14:textId="5290A7E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78703F35" w14:textId="2C75FD12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0535BC1C" w14:textId="3F83AB3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173BAD3F" w14:textId="77777777" w:rsidTr="00022A25">
        <w:trPr>
          <w:trHeight w:val="505"/>
        </w:trPr>
        <w:tc>
          <w:tcPr>
            <w:tcW w:w="946" w:type="dxa"/>
            <w:vAlign w:val="center"/>
          </w:tcPr>
          <w:p w14:paraId="77DF0F03" w14:textId="5BFC392F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74ECA83" w14:textId="0B7860AD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54BC031E" w14:textId="457A7681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4BD07595" w14:textId="394C6D5E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66CB5AE9" w14:textId="77777777" w:rsidTr="004060BE">
        <w:trPr>
          <w:trHeight w:val="505"/>
        </w:trPr>
        <w:tc>
          <w:tcPr>
            <w:tcW w:w="946" w:type="dxa"/>
            <w:vAlign w:val="center"/>
          </w:tcPr>
          <w:p w14:paraId="677214BD" w14:textId="762AB57C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59631C7" w14:textId="1B31163E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1E0095AF" w14:textId="0620F9F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177B0DC1" w14:textId="440C89D0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2F9FA3C8" w14:textId="77777777" w:rsidTr="008F018B">
        <w:trPr>
          <w:trHeight w:val="505"/>
        </w:trPr>
        <w:tc>
          <w:tcPr>
            <w:tcW w:w="946" w:type="dxa"/>
            <w:vAlign w:val="center"/>
          </w:tcPr>
          <w:p w14:paraId="226B8685" w14:textId="5F814816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340EA4D6" w14:textId="6074925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30D6776A" w14:textId="3A228765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2EAFF6E6" w14:textId="300FC22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26D5E12B" w14:textId="77777777" w:rsidTr="00E6622E">
        <w:trPr>
          <w:trHeight w:val="505"/>
        </w:trPr>
        <w:tc>
          <w:tcPr>
            <w:tcW w:w="946" w:type="dxa"/>
            <w:vAlign w:val="center"/>
          </w:tcPr>
          <w:p w14:paraId="1A5AFB69" w14:textId="7DB75F83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25D0125" w14:textId="4ED0E3B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5501BCF6" w14:textId="59B1018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3EBAFF03" w14:textId="67987150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6156F80F" w14:textId="77777777" w:rsidTr="00991E8F">
        <w:trPr>
          <w:trHeight w:val="505"/>
        </w:trPr>
        <w:tc>
          <w:tcPr>
            <w:tcW w:w="946" w:type="dxa"/>
            <w:vAlign w:val="center"/>
          </w:tcPr>
          <w:p w14:paraId="762C089B" w14:textId="7ED81787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1B3D234E" w14:textId="18F555AD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13803650" w14:textId="7694C86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38B05FC6" w14:textId="5E4002C5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37B8910A" w14:textId="77777777" w:rsidTr="00BE5259">
        <w:trPr>
          <w:trHeight w:val="505"/>
        </w:trPr>
        <w:tc>
          <w:tcPr>
            <w:tcW w:w="946" w:type="dxa"/>
            <w:vAlign w:val="center"/>
          </w:tcPr>
          <w:p w14:paraId="60773C14" w14:textId="430B8875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29F723B" w14:textId="6E2BFF2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49EE1F3E" w14:textId="44D9C767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4F31773F" w14:textId="58B7314E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54644E79" w14:textId="77777777" w:rsidTr="00E81335">
        <w:trPr>
          <w:trHeight w:val="505"/>
        </w:trPr>
        <w:tc>
          <w:tcPr>
            <w:tcW w:w="946" w:type="dxa"/>
            <w:vAlign w:val="center"/>
          </w:tcPr>
          <w:p w14:paraId="3EA10EB7" w14:textId="2C7ED86E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79276D9" w14:textId="0BFBA17F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48E65A44" w14:textId="71C3911B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4821D139" w14:textId="06EB7334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2349F8A9" w14:textId="77777777" w:rsidTr="00B32FC0">
        <w:trPr>
          <w:trHeight w:val="505"/>
        </w:trPr>
        <w:tc>
          <w:tcPr>
            <w:tcW w:w="946" w:type="dxa"/>
            <w:vAlign w:val="center"/>
          </w:tcPr>
          <w:p w14:paraId="27235ED6" w14:textId="1941CB54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1B035B06" w14:textId="20C80467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6AC7B7DD" w14:textId="76A2BF14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0AE58C74" w14:textId="11AF3AA8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2F9D6320" w14:textId="77777777" w:rsidTr="005F0606">
        <w:trPr>
          <w:trHeight w:val="505"/>
        </w:trPr>
        <w:tc>
          <w:tcPr>
            <w:tcW w:w="946" w:type="dxa"/>
            <w:vAlign w:val="center"/>
          </w:tcPr>
          <w:p w14:paraId="67D53FE9" w14:textId="0C22276A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EA1D6C0" w14:textId="35F0DBFC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71B83786" w14:textId="5C894F49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4336FD3A" w14:textId="0A69EB51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73FD539D" w14:textId="77777777" w:rsidTr="00882D7B">
        <w:trPr>
          <w:trHeight w:val="505"/>
        </w:trPr>
        <w:tc>
          <w:tcPr>
            <w:tcW w:w="946" w:type="dxa"/>
            <w:vAlign w:val="center"/>
          </w:tcPr>
          <w:p w14:paraId="43F0A049" w14:textId="154ED571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91359BB" w14:textId="146FD9A2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vAlign w:val="center"/>
          </w:tcPr>
          <w:p w14:paraId="56663C44" w14:textId="1AB38873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14:paraId="2B22E022" w14:textId="1C754351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9A4C30" w:rsidRPr="00090A0B" w14:paraId="3AF7F956" w14:textId="77777777" w:rsidTr="009636A3">
        <w:trPr>
          <w:trHeight w:val="505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587D9104" w14:textId="0C5F11EB" w:rsidR="009A4C30" w:rsidRPr="000C3744" w:rsidRDefault="009A4C30" w:rsidP="000C374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4B65F248" w14:textId="4FFCCBF4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10C859B" w14:textId="748670F3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86E4FCA" w14:textId="59A43970" w:rsidR="009A4C30" w:rsidRPr="000C3744" w:rsidRDefault="009A4C30" w:rsidP="000C374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4507F8" w:rsidRPr="00090A0B" w14:paraId="3D1F550D" w14:textId="77777777" w:rsidTr="000C3744">
        <w:tc>
          <w:tcPr>
            <w:tcW w:w="946" w:type="dxa"/>
            <w:shd w:val="clear" w:color="auto" w:fill="92D050"/>
            <w:vAlign w:val="center"/>
          </w:tcPr>
          <w:p w14:paraId="562522F2" w14:textId="77777777" w:rsidR="004507F8" w:rsidRPr="00090A0B" w:rsidRDefault="004507F8" w:rsidP="000C3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0A0B">
              <w:rPr>
                <w:rFonts w:ascii="Arial Narrow" w:hAnsi="Arial Narrow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25" w:type="dxa"/>
            <w:shd w:val="clear" w:color="auto" w:fill="92D050"/>
            <w:vAlign w:val="center"/>
          </w:tcPr>
          <w:p w14:paraId="69BA7B6C" w14:textId="77777777" w:rsidR="004507F8" w:rsidRPr="00090A0B" w:rsidRDefault="004507F8" w:rsidP="000C3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</w:rPr>
              <w:t>Nazwa witamin, ziół, toników, i innych suplementów diety</w:t>
            </w:r>
          </w:p>
        </w:tc>
        <w:tc>
          <w:tcPr>
            <w:tcW w:w="3517" w:type="dxa"/>
            <w:gridSpan w:val="2"/>
            <w:shd w:val="clear" w:color="auto" w:fill="92D050"/>
            <w:vAlign w:val="center"/>
          </w:tcPr>
          <w:p w14:paraId="321DD273" w14:textId="77777777" w:rsidR="004507F8" w:rsidRPr="00090A0B" w:rsidRDefault="004507F8" w:rsidP="000C3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Sposób przyjmowania</w:t>
            </w:r>
          </w:p>
        </w:tc>
      </w:tr>
      <w:tr w:rsidR="004507F8" w:rsidRPr="00090A0B" w14:paraId="129351AA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760EB44D" w14:textId="3CED6E98" w:rsidR="004507F8" w:rsidRPr="000C3744" w:rsidRDefault="000C3744" w:rsidP="00EA610C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825" w:type="dxa"/>
            <w:vAlign w:val="center"/>
          </w:tcPr>
          <w:p w14:paraId="2D27F359" w14:textId="574B9FB9" w:rsidR="004507F8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70AF5D18" w14:textId="0B3B5F44" w:rsidR="004507F8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0C3744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52CF45C7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38B0A89F" w14:textId="10325147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C41A8A3" w14:textId="789C9973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2DEF5CFE" w14:textId="4C5FDDD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0C6AC0CF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74B4C466" w14:textId="7564C9C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55DF667A" w14:textId="2AB7C1EC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766B4609" w14:textId="14CF94B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61657C9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76736A49" w14:textId="369F132B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44C16F5A" w14:textId="669738F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4BD99AD9" w14:textId="7A8A29F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277B510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5232BBDF" w14:textId="0FAF33F6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F5E2B9B" w14:textId="52728CAA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5ABBD217" w14:textId="2178ECFB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480E5B33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756A188D" w14:textId="4F6927F4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23CCF3D" w14:textId="0F8B4388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71E70DEE" w14:textId="3728239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033E803F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69CD881F" w14:textId="102E8F57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CEBE9E0" w14:textId="6CAA6FDA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5177FD55" w14:textId="19EA197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3095F7F3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0FCAA69D" w14:textId="653DABF5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C669194" w14:textId="6191E7EB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35EBC29E" w14:textId="44E0D51C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6D828ABE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0455E2DF" w14:textId="09FACE6B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DED4453" w14:textId="357B079A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426310A6" w14:textId="005C60F4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6E2F88C9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44117E14" w14:textId="75CD8E5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E1EA433" w14:textId="4BDF61A2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288E17B0" w14:textId="73001295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166F0F0F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309F7CA9" w14:textId="69DBD8DB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17E19C3" w14:textId="53B150A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0DAF3ACA" w14:textId="64D5C2D5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B09CCF8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3DA1645A" w14:textId="321B3DA0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393A97C" w14:textId="546FF779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02D9DD42" w14:textId="77A05266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268FE3CA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42093571" w14:textId="5A17E476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653F774" w14:textId="6675D0DE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0E492151" w14:textId="5C85F7E8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0F977964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79227B2B" w14:textId="61A46BB1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3ADC2911" w14:textId="50DAD4C6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2B20422D" w14:textId="1A846C01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22ED80C0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411897EB" w14:textId="7BC4438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788DAC0" w14:textId="7621A0FE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083CE36D" w14:textId="65302B5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42491588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0C71096A" w14:textId="3360B21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782DBCE" w14:textId="032A342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223765CC" w14:textId="03FBA5AA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8576C8D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08CBD4C2" w14:textId="1F9E1BC4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EADBB7F" w14:textId="051F63A9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39FEA046" w14:textId="680F244D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4E478D27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4CEC563B" w14:textId="0F9BF324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21B4FCC3" w14:textId="203EF34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37518AD3" w14:textId="27F08AF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1ADC61E3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29FEFC78" w14:textId="6CCB63B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36283F44" w14:textId="2A08EEEA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410FEBF8" w14:textId="52111720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1AA375A8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13A3FE4F" w14:textId="51BE9504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155FE30F" w14:textId="33C24DB4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1A967F6F" w14:textId="74B11331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472113B7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0BE56794" w14:textId="17679365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7AC35F6B" w14:textId="402BC78C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34309717" w14:textId="483A4692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D0FB093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5AFE1C76" w14:textId="7B8E5477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6196B18F" w14:textId="6A931D30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6D269ADB" w14:textId="7EB22DF8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0491F188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5DF602B1" w14:textId="1E4B6413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41D233EA" w14:textId="28D39BFF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381E7C43" w14:textId="149A889E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772DEAC3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6DEBA40D" w14:textId="4D4AF6B5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04018907" w14:textId="59144C25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49F28039" w14:textId="0777E341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  <w:tr w:rsidR="000C3744" w:rsidRPr="00090A0B" w14:paraId="6FAC7682" w14:textId="77777777" w:rsidTr="00EA610C">
        <w:trPr>
          <w:trHeight w:val="520"/>
        </w:trPr>
        <w:tc>
          <w:tcPr>
            <w:tcW w:w="946" w:type="dxa"/>
            <w:vAlign w:val="center"/>
          </w:tcPr>
          <w:p w14:paraId="379435CC" w14:textId="4FE7545F" w:rsidR="000C3744" w:rsidRPr="000C3744" w:rsidRDefault="000C3744" w:rsidP="00EA610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825" w:type="dxa"/>
            <w:vAlign w:val="center"/>
          </w:tcPr>
          <w:p w14:paraId="4BE0AFCC" w14:textId="7AB9FE5B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517" w:type="dxa"/>
            <w:gridSpan w:val="2"/>
            <w:vAlign w:val="center"/>
          </w:tcPr>
          <w:p w14:paraId="05C4F30A" w14:textId="1D55DD87" w:rsidR="000C3744" w:rsidRPr="000C3744" w:rsidRDefault="000C3744" w:rsidP="00EA610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Pr="001C422B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</w:tbl>
    <w:p w14:paraId="464B5C0D" w14:textId="77777777" w:rsidR="00090A0B" w:rsidRPr="000C3744" w:rsidRDefault="00090A0B" w:rsidP="00090A0B">
      <w:pPr>
        <w:rPr>
          <w:rFonts w:ascii="Arial Narrow" w:hAnsi="Arial Narrow"/>
          <w:b/>
          <w:sz w:val="14"/>
          <w:szCs w:val="36"/>
        </w:rPr>
      </w:pPr>
    </w:p>
    <w:sectPr w:rsidR="00090A0B" w:rsidRPr="000C37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B036F" w14:textId="77777777" w:rsidR="000C3744" w:rsidRDefault="000C3744" w:rsidP="00090A0B">
      <w:pPr>
        <w:spacing w:after="0" w:line="240" w:lineRule="auto"/>
      </w:pPr>
      <w:r>
        <w:separator/>
      </w:r>
    </w:p>
  </w:endnote>
  <w:endnote w:type="continuationSeparator" w:id="0">
    <w:p w14:paraId="40A8E434" w14:textId="77777777" w:rsidR="000C3744" w:rsidRDefault="000C3744" w:rsidP="0009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2339656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1D1685" w14:textId="77777777" w:rsidR="000C3744" w:rsidRPr="000115C2" w:rsidRDefault="000C3744" w:rsidP="000115C2">
            <w:pPr>
              <w:pStyle w:val="Stopka"/>
              <w:jc w:val="right"/>
              <w:rPr>
                <w:rFonts w:ascii="Arial Narrow" w:hAnsi="Arial Narrow"/>
              </w:rPr>
            </w:pPr>
            <w:r w:rsidRPr="000115C2">
              <w:rPr>
                <w:rFonts w:ascii="Arial Narrow" w:hAnsi="Arial Narrow"/>
              </w:rPr>
              <w:t xml:space="preserve">Strona </w: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115C2">
              <w:rPr>
                <w:rFonts w:ascii="Arial Narrow" w:hAnsi="Arial Narrow"/>
                <w:b/>
                <w:bCs/>
              </w:rPr>
              <w:instrText>PAGE</w:instrTex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E7215">
              <w:rPr>
                <w:rFonts w:ascii="Arial Narrow" w:hAnsi="Arial Narrow"/>
                <w:b/>
                <w:bCs/>
                <w:noProof/>
              </w:rPr>
              <w:t>1</w: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115C2">
              <w:rPr>
                <w:rFonts w:ascii="Arial Narrow" w:hAnsi="Arial Narrow"/>
              </w:rPr>
              <w:t xml:space="preserve"> z </w: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115C2">
              <w:rPr>
                <w:rFonts w:ascii="Arial Narrow" w:hAnsi="Arial Narrow"/>
                <w:b/>
                <w:bCs/>
              </w:rPr>
              <w:instrText>NUMPAGES</w:instrTex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E7215">
              <w:rPr>
                <w:rFonts w:ascii="Arial Narrow" w:hAnsi="Arial Narrow"/>
                <w:b/>
                <w:bCs/>
                <w:noProof/>
              </w:rPr>
              <w:t>2</w:t>
            </w:r>
            <w:r w:rsidRPr="000115C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0E83" w14:textId="77777777" w:rsidR="000C3744" w:rsidRDefault="000C3744" w:rsidP="00090A0B">
      <w:pPr>
        <w:spacing w:after="0" w:line="240" w:lineRule="auto"/>
      </w:pPr>
      <w:r>
        <w:separator/>
      </w:r>
    </w:p>
  </w:footnote>
  <w:footnote w:type="continuationSeparator" w:id="0">
    <w:p w14:paraId="6AC0E1A1" w14:textId="77777777" w:rsidR="000C3744" w:rsidRDefault="000C3744" w:rsidP="0009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0A52"/>
    <w:multiLevelType w:val="hybridMultilevel"/>
    <w:tmpl w:val="CAF01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AFqIAFIyDywfqbpImQaNJtNls6VrB3+m7T7vOPst10lf4C2fj5pao+Q8+9xviruckPp1jDsW/IgFxEOeBaJPg==" w:salt="JKV9j2ZISR53/HvTLrN6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A0B"/>
    <w:rsid w:val="000115C2"/>
    <w:rsid w:val="00090A0B"/>
    <w:rsid w:val="000C3744"/>
    <w:rsid w:val="001242A7"/>
    <w:rsid w:val="001A01E7"/>
    <w:rsid w:val="004507F8"/>
    <w:rsid w:val="00486AF4"/>
    <w:rsid w:val="005D396C"/>
    <w:rsid w:val="00652D5F"/>
    <w:rsid w:val="009A4C30"/>
    <w:rsid w:val="009C7AA9"/>
    <w:rsid w:val="00AE7215"/>
    <w:rsid w:val="00AF7D3E"/>
    <w:rsid w:val="00C452A3"/>
    <w:rsid w:val="00CE0934"/>
    <w:rsid w:val="00EA610C"/>
    <w:rsid w:val="00E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C8C1F9"/>
  <w15:docId w15:val="{2F3FC496-FA0E-4CAD-8C97-FBCEF4A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A0B"/>
  </w:style>
  <w:style w:type="paragraph" w:styleId="Stopka">
    <w:name w:val="footer"/>
    <w:basedOn w:val="Normalny"/>
    <w:link w:val="StopkaZnak"/>
    <w:uiPriority w:val="99"/>
    <w:unhideWhenUsed/>
    <w:rsid w:val="0009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A0B"/>
  </w:style>
  <w:style w:type="table" w:styleId="Tabela-Siatka">
    <w:name w:val="Table Grid"/>
    <w:basedOn w:val="Standardowy"/>
    <w:uiPriority w:val="59"/>
    <w:rsid w:val="0009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A0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F7D3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42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2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2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2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2A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1F44-CF33-4A73-BEDB-95B86646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M.K. Kulawik</dc:creator>
  <cp:lastModifiedBy>Anna A.W. Wójcik</cp:lastModifiedBy>
  <cp:revision>10</cp:revision>
  <cp:lastPrinted>2018-11-15T12:18:00Z</cp:lastPrinted>
  <dcterms:created xsi:type="dcterms:W3CDTF">2018-11-09T11:35:00Z</dcterms:created>
  <dcterms:modified xsi:type="dcterms:W3CDTF">2018-11-15T12:18:00Z</dcterms:modified>
</cp:coreProperties>
</file>