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36" w:rsidRPr="00BA6A57" w:rsidRDefault="00760736" w:rsidP="00760736">
      <w:pPr>
        <w:spacing w:line="360" w:lineRule="auto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>Załącznik nr 1 do Regulaminu</w:t>
      </w: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b/>
          <w:color w:val="000000"/>
          <w:sz w:val="20"/>
          <w:szCs w:val="20"/>
          <w:lang w:eastAsia="pl-PL"/>
        </w:rPr>
        <w:t>FORMULARZ OFERTOWY</w:t>
      </w: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......................................................................................... </w:t>
      </w: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 xml:space="preserve">Nazwa podmiotu (zgodnie z wpisem do właściwego rejestru) </w:t>
      </w: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 </w:t>
      </w: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 xml:space="preserve">Adres podmiotu </w:t>
      </w: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 </w:t>
      </w: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 xml:space="preserve">Rodzaj rejestru, NIP </w:t>
      </w: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Oferta </w:t>
      </w:r>
    </w:p>
    <w:p w:rsidR="00760736" w:rsidRPr="00BA6A57" w:rsidRDefault="00760736" w:rsidP="00760736">
      <w:pPr>
        <w:jc w:val="center"/>
        <w:rPr>
          <w:rFonts w:ascii="Arial" w:hAnsi="Arial" w:cs="Arial"/>
          <w:b/>
          <w:sz w:val="20"/>
          <w:szCs w:val="20"/>
        </w:rPr>
      </w:pPr>
      <w:r w:rsidRPr="00BA6A57">
        <w:rPr>
          <w:rFonts w:ascii="Arial" w:hAnsi="Arial" w:cs="Arial"/>
          <w:b/>
          <w:sz w:val="20"/>
          <w:szCs w:val="20"/>
        </w:rPr>
        <w:t xml:space="preserve">na udzielanie świadczeń zdrowotnych </w:t>
      </w:r>
    </w:p>
    <w:p w:rsidR="00760736" w:rsidRPr="00BA6A57" w:rsidRDefault="00760736" w:rsidP="00760736">
      <w:pPr>
        <w:jc w:val="center"/>
        <w:rPr>
          <w:rFonts w:ascii="Arial" w:hAnsi="Arial" w:cs="Arial"/>
          <w:b/>
          <w:sz w:val="20"/>
          <w:szCs w:val="20"/>
        </w:rPr>
      </w:pPr>
    </w:p>
    <w:p w:rsidR="00760736" w:rsidRPr="00BA6A57" w:rsidRDefault="00760736" w:rsidP="00760736">
      <w:pPr>
        <w:jc w:val="both"/>
        <w:rPr>
          <w:rFonts w:ascii="Arial" w:hAnsi="Arial" w:cs="Arial"/>
          <w:b/>
          <w:sz w:val="20"/>
          <w:szCs w:val="20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>Niniejszym składam ofertę na udzielanie świadczeń zdrowotnych na rzecz pacjentów Szpitala Powiatowego w Chrzanowie w zakresie</w:t>
      </w:r>
      <w:r w:rsidRPr="00BA6A57">
        <w:rPr>
          <w:rFonts w:ascii="Arial" w:hAnsi="Arial" w:cs="Arial"/>
          <w:b/>
          <w:sz w:val="20"/>
          <w:szCs w:val="20"/>
        </w:rPr>
        <w:t>:</w:t>
      </w:r>
    </w:p>
    <w:p w:rsidR="00760736" w:rsidRPr="00BA6A57" w:rsidRDefault="00760736" w:rsidP="00760736">
      <w:pPr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BA6A57">
        <w:rPr>
          <w:rFonts w:ascii="Arial" w:hAnsi="Arial" w:cs="Arial"/>
          <w:sz w:val="20"/>
          <w:szCs w:val="20"/>
        </w:rPr>
        <w:t xml:space="preserve">wykonywania zabiegów operacyjnych na rzecz pacjentek leczonych na oddziale położniczo-ginekologicznym z </w:t>
      </w:r>
      <w:proofErr w:type="spellStart"/>
      <w:r w:rsidRPr="00BA6A57">
        <w:rPr>
          <w:rFonts w:ascii="Arial" w:hAnsi="Arial" w:cs="Arial"/>
          <w:sz w:val="20"/>
          <w:szCs w:val="20"/>
        </w:rPr>
        <w:t>rozpoznaniami</w:t>
      </w:r>
      <w:proofErr w:type="spellEnd"/>
      <w:r w:rsidRPr="00BA6A57">
        <w:rPr>
          <w:rFonts w:ascii="Arial" w:hAnsi="Arial" w:cs="Arial"/>
          <w:sz w:val="20"/>
          <w:szCs w:val="20"/>
        </w:rPr>
        <w:t xml:space="preserve"> onkologicznym, </w:t>
      </w:r>
    </w:p>
    <w:p w:rsidR="00760736" w:rsidRPr="00BA6A57" w:rsidRDefault="00760736" w:rsidP="00760736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:rsidR="00760736" w:rsidRPr="00BA6A57" w:rsidRDefault="00760736" w:rsidP="00760736">
      <w:pPr>
        <w:suppressAutoHyphens w:val="0"/>
        <w:spacing w:line="36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BA6A57">
        <w:rPr>
          <w:rFonts w:ascii="Arial" w:hAnsi="Arial" w:cs="Arial"/>
          <w:b/>
          <w:sz w:val="20"/>
          <w:szCs w:val="20"/>
          <w:lang w:eastAsia="pl-PL"/>
        </w:rPr>
        <w:t>Za realizację zamówienia oczekuję wynagrodzenia w kwocie</w:t>
      </w:r>
      <w:r w:rsidRPr="00BA6A57">
        <w:rPr>
          <w:rFonts w:ascii="Arial" w:hAnsi="Arial" w:cs="Arial"/>
          <w:b/>
          <w:bCs/>
          <w:i/>
          <w:sz w:val="20"/>
          <w:szCs w:val="20"/>
          <w:lang w:eastAsia="pl-PL"/>
        </w:rPr>
        <w:t>:</w:t>
      </w: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 w:rsidRPr="00BA6A57">
        <w:rPr>
          <w:rFonts w:ascii="Arial" w:eastAsia="Batang" w:hAnsi="Arial" w:cs="Arial"/>
          <w:kern w:val="144"/>
          <w:sz w:val="20"/>
          <w:szCs w:val="20"/>
        </w:rPr>
        <w:t xml:space="preserve">procent ceny zaproponowany przez Oferenta w stosunku do aktualnej na dzień ogłoszenia postępowania ceny za jeden punkt rozliczeniowy z Narodowym Funduszem Zdrowia, jednak nie więcej </w:t>
      </w:r>
      <w:r w:rsidRPr="00BA6A57">
        <w:rPr>
          <w:rFonts w:ascii="Arial" w:eastAsia="Batang" w:hAnsi="Arial" w:cs="Arial"/>
          <w:b/>
          <w:kern w:val="144"/>
          <w:sz w:val="20"/>
          <w:szCs w:val="20"/>
        </w:rPr>
        <w:t>niż 20%</w:t>
      </w:r>
      <w:r w:rsidRPr="00BA6A57">
        <w:rPr>
          <w:rFonts w:ascii="Arial" w:eastAsia="Batang" w:hAnsi="Arial" w:cs="Arial"/>
          <w:kern w:val="144"/>
          <w:sz w:val="20"/>
          <w:szCs w:val="20"/>
        </w:rPr>
        <w:t xml:space="preserve"> ceny, </w:t>
      </w:r>
      <w:proofErr w:type="spellStart"/>
      <w:r w:rsidRPr="00BA6A57">
        <w:rPr>
          <w:rFonts w:ascii="Arial" w:eastAsia="Batang" w:hAnsi="Arial" w:cs="Arial"/>
          <w:kern w:val="144"/>
          <w:sz w:val="20"/>
          <w:szCs w:val="20"/>
        </w:rPr>
        <w:t>tj</w:t>
      </w:r>
      <w:proofErr w:type="spellEnd"/>
      <w:r w:rsidRPr="00BA6A57">
        <w:rPr>
          <w:rFonts w:ascii="Arial" w:eastAsia="Batang" w:hAnsi="Arial" w:cs="Arial"/>
          <w:kern w:val="144"/>
          <w:sz w:val="20"/>
          <w:szCs w:val="20"/>
        </w:rPr>
        <w:t xml:space="preserve"> ………………………… (</w:t>
      </w:r>
      <w:r w:rsidRPr="00BA6A57">
        <w:rPr>
          <w:rFonts w:ascii="Arial" w:eastAsia="Batang" w:hAnsi="Arial" w:cs="Arial"/>
          <w:b/>
          <w:i/>
          <w:kern w:val="144"/>
          <w:sz w:val="20"/>
          <w:szCs w:val="20"/>
        </w:rPr>
        <w:t>wpisać procent ceny</w:t>
      </w:r>
      <w:r w:rsidRPr="00BA6A57">
        <w:rPr>
          <w:rFonts w:ascii="Arial" w:eastAsia="Batang" w:hAnsi="Arial" w:cs="Arial"/>
          <w:b/>
          <w:kern w:val="144"/>
          <w:sz w:val="20"/>
          <w:szCs w:val="20"/>
        </w:rPr>
        <w:t>)</w:t>
      </w: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eastAsia="pl-PL"/>
        </w:rPr>
      </w:pPr>
    </w:p>
    <w:p w:rsidR="00760736" w:rsidRPr="00BA6A57" w:rsidRDefault="00760736" w:rsidP="00760736">
      <w:pPr>
        <w:suppressAutoHyphens w:val="0"/>
        <w:jc w:val="both"/>
        <w:rPr>
          <w:rFonts w:ascii="Arial" w:hAnsi="Arial" w:cs="Arial"/>
          <w:sz w:val="20"/>
          <w:szCs w:val="20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 xml:space="preserve">Zobowiązuję się do udzielania w/w świadczeń zdrowotnych </w:t>
      </w:r>
      <w:r w:rsidRPr="00BA6A57">
        <w:rPr>
          <w:rFonts w:ascii="Arial" w:hAnsi="Arial" w:cs="Arial"/>
          <w:sz w:val="20"/>
          <w:szCs w:val="20"/>
        </w:rPr>
        <w:t>w dniach i godzinach ustalonych przez Ordynatora danego Oddziału. W przypadku konieczności realizacji dodatkowych świadczenia Przyjmujący zamówienie zobowiązany jest do ich realizacji po wcześniejszym uzgodnieniu telefonicznym przez Ordynatora Oddziału lub innej upoważnionej osoby.</w:t>
      </w:r>
    </w:p>
    <w:p w:rsidR="00760736" w:rsidRPr="00BA6A57" w:rsidRDefault="00760736" w:rsidP="00760736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760736" w:rsidRPr="00BA6A57" w:rsidRDefault="00760736" w:rsidP="00760736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760736" w:rsidRPr="00BA6A57" w:rsidRDefault="00760736" w:rsidP="00760736">
      <w:pPr>
        <w:suppressAutoHyphens w:val="0"/>
        <w:ind w:left="426"/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……………………………...</w:t>
      </w: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ind w:left="6372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 xml:space="preserve">       Pieczątka i podpis</w:t>
      </w: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Default="00760736" w:rsidP="00760736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Default="00760736" w:rsidP="00760736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Default="00760736" w:rsidP="00760736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Default="00760736" w:rsidP="00760736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Default="00760736" w:rsidP="00760736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Default="00760736" w:rsidP="00760736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>Załącznik nr 2 do Regulaminu</w:t>
      </w: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b/>
          <w:bCs/>
          <w:sz w:val="20"/>
          <w:szCs w:val="20"/>
          <w:lang w:eastAsia="pl-PL"/>
        </w:rPr>
        <w:t>OŚWIADCZENIE OFERENTA</w:t>
      </w: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 xml:space="preserve">......................................................................................... </w:t>
      </w: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 xml:space="preserve">Nazwa podmiotu (zgodnie z wpisem do właściwego rejestru) </w:t>
      </w: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 xml:space="preserve">............................................................................................... </w:t>
      </w: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 xml:space="preserve">Adres podmiotu </w:t>
      </w: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 xml:space="preserve">.............................................................................................. </w:t>
      </w: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>Rodzaj rejestru, NIP</w:t>
      </w: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 xml:space="preserve">Oświadczam, że: </w:t>
      </w: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Pr="00BA6A57" w:rsidRDefault="00760736" w:rsidP="0076073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 xml:space="preserve">Oświadczam, że posiadam </w:t>
      </w: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 xml:space="preserve">odpowiednie uprawnienia i kwalifikacje do udzielania świadczeń zdrowotnych objętych przedmiotem zamówienia (w przypadku podmiotu leczniczego: oświadczam, że lekarze, z którymi na dzień ………………. zawrę umowy posiadają odpowiednie uprawnienia i kwalifikacje do udzielania świadczeń zdrowotnych objętych przedmiotem zamówienia). </w:t>
      </w:r>
    </w:p>
    <w:p w:rsidR="00760736" w:rsidRPr="00BA6A57" w:rsidRDefault="00760736" w:rsidP="0076073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 xml:space="preserve">Samodzielnie dokonuję wszelkich rozliczeń z Urzędem Skarbowym. </w:t>
      </w:r>
    </w:p>
    <w:p w:rsidR="00760736" w:rsidRPr="00BA6A57" w:rsidRDefault="00760736" w:rsidP="0076073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 xml:space="preserve">Zapoznałem się z regulaminem i szczegółowymi warunkami konkursu ofert i przyjmuję je bez zastrzeżeń. </w:t>
      </w:r>
    </w:p>
    <w:p w:rsidR="00760736" w:rsidRPr="00BA6A57" w:rsidRDefault="00760736" w:rsidP="0076073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 xml:space="preserve">Złożoną ofertą pozostanę związany przez okres 30 dni od upływu terminu składania ofert. </w:t>
      </w:r>
    </w:p>
    <w:p w:rsidR="00760736" w:rsidRPr="00BA6A57" w:rsidRDefault="00760736" w:rsidP="0076073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 xml:space="preserve">Zapoznałem się z warunkami i zapisami przedstawionymi w projekcie umowy i przyjmuję je bez zastrzeżeń. </w:t>
      </w:r>
    </w:p>
    <w:p w:rsidR="00760736" w:rsidRPr="00BA6A57" w:rsidRDefault="00760736" w:rsidP="0076073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</w:rPr>
        <w:t>Dopuszczam zmianę treści umowy przed jej podpisaniem w razie konieczności wprowadzenia takich zmian w wyniku okoliczności, których nie można było przewidzieć w chwili ogłaszania postępowania konkursowego.</w:t>
      </w:r>
    </w:p>
    <w:p w:rsidR="00760736" w:rsidRPr="00BA6A57" w:rsidRDefault="00760736" w:rsidP="0076073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 xml:space="preserve">Zobowiązuję się w przypadku wyboru mojej oferty do zawarcia umowy w miejscu i terminie wyznaczonym przez Udzielającego Zamówienia. </w:t>
      </w: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>Do formularza ofertowego dołączam następujące dokumenty:</w:t>
      </w: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Pr="00BA6A57" w:rsidRDefault="00760736" w:rsidP="0076073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760736" w:rsidRPr="00BA6A57" w:rsidRDefault="00760736" w:rsidP="0076073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760736" w:rsidRPr="00BA6A57" w:rsidRDefault="00760736" w:rsidP="0076073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760736" w:rsidRPr="00BA6A57" w:rsidRDefault="00760736" w:rsidP="0076073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Pr="00BA6A57" w:rsidRDefault="00760736" w:rsidP="00760736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>..............................................</w:t>
      </w: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................................ </w:t>
      </w: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 xml:space="preserve">miejsce i data </w:t>
      </w: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                podpis</w:t>
      </w:r>
    </w:p>
    <w:p w:rsidR="00760736" w:rsidRPr="00BA6A57" w:rsidRDefault="00760736" w:rsidP="00760736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36" w:rsidRDefault="00760736" w:rsidP="00760736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ab/>
      </w:r>
    </w:p>
    <w:p w:rsidR="00760736" w:rsidRDefault="00760736" w:rsidP="00760736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6F6286" w:rsidRDefault="006F6286"/>
    <w:sectPr w:rsidR="006F6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3C21"/>
    <w:multiLevelType w:val="hybridMultilevel"/>
    <w:tmpl w:val="F12CE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AC74A4"/>
    <w:multiLevelType w:val="hybridMultilevel"/>
    <w:tmpl w:val="0FD85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E0313"/>
    <w:multiLevelType w:val="hybridMultilevel"/>
    <w:tmpl w:val="58705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36"/>
    <w:rsid w:val="006F6286"/>
    <w:rsid w:val="0076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7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7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brzozkaa</dc:creator>
  <cp:lastModifiedBy>brzozkaa</cp:lastModifiedBy>
  <cp:revision>1</cp:revision>
  <dcterms:created xsi:type="dcterms:W3CDTF">2022-07-07T12:02:00Z</dcterms:created>
  <dcterms:modified xsi:type="dcterms:W3CDTF">2022-07-07T12:03:00Z</dcterms:modified>
</cp:coreProperties>
</file>