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6E" w:rsidRPr="004F6116" w:rsidRDefault="00E8686E" w:rsidP="00E8686E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4F6116"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E8686E" w:rsidRPr="004F6116" w:rsidRDefault="00E8686E" w:rsidP="00E8686E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>......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4F6116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>Posiadam odpowiednie uprawnienia i kwalifikacje do udzielania świadczeń zdrowotnych objętych przedmiotem zamówienia (w przypadku podmiotu leczniczego: oświadczam, że personel medyczny, z którym na dzień ……………………. zostaną zawarte umowy posiadają odpowiednie uprawnienia i kwalifikacje do udzielania świadczeń zdrowotnych objętych przedmiotem zamówienia).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B16B2">
        <w:rPr>
          <w:rFonts w:ascii="Arial" w:eastAsia="Calibri" w:hAnsi="Arial" w:cs="Arial"/>
          <w:sz w:val="20"/>
          <w:szCs w:val="20"/>
          <w:lang w:eastAsia="en-US"/>
        </w:rPr>
        <w:t>Świadczenie usług odbywać się będzie przez lekarzy i pielęgniarki w liczbie minimum 2 zespoły w składzie: lekarz i  pielęgniarka, w tym jeden zespół udzielający świadczeń w trybie ambulatoryjnym i jeden zespół udzielający świadczeń w miejscu zamieszkania lub pobytu świadczeniobiorcy. Zespół udzielający świadczeń w miejscu zamieszkania lub pobytu świadczeniobiorcy, może być łączony z udzielaniem świadczeń w innym obszarze działania.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7B16B2" w:rsidRPr="007B16B2" w:rsidRDefault="007B16B2" w:rsidP="007B16B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B16B2">
        <w:rPr>
          <w:rFonts w:ascii="Arial" w:hAnsi="Arial" w:cs="Arial"/>
          <w:color w:val="000000"/>
          <w:sz w:val="20"/>
          <w:szCs w:val="20"/>
          <w:lang w:eastAsia="pl-PL"/>
        </w:rPr>
        <w:t>Zobowiązuję się w przypadku wyboru mojej oferty do zawarcia umowy w miejscu i terminie wyznaczonym przez Udzielającego Zamówienia</w:t>
      </w:r>
      <w:bookmarkStart w:id="0" w:name="_GoBack"/>
      <w:bookmarkEnd w:id="0"/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miejsce i data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080497" w:rsidRDefault="00080497"/>
    <w:sectPr w:rsidR="0008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E0313"/>
    <w:multiLevelType w:val="hybridMultilevel"/>
    <w:tmpl w:val="03507A7E"/>
    <w:lvl w:ilvl="0" w:tplc="92380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7"/>
    <w:rsid w:val="00063277"/>
    <w:rsid w:val="00080497"/>
    <w:rsid w:val="007B16B2"/>
    <w:rsid w:val="00E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B.M. Michalik</dc:creator>
  <cp:keywords/>
  <dc:description/>
  <cp:lastModifiedBy>Bożena B.M. Michalik</cp:lastModifiedBy>
  <cp:revision>3</cp:revision>
  <dcterms:created xsi:type="dcterms:W3CDTF">2021-11-03T08:03:00Z</dcterms:created>
  <dcterms:modified xsi:type="dcterms:W3CDTF">2023-06-05T07:02:00Z</dcterms:modified>
</cp:coreProperties>
</file>